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FED" w:rsidRPr="00EA2FED" w:rsidRDefault="00EA2FED" w:rsidP="00B558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2FED">
        <w:rPr>
          <w:rFonts w:ascii="Times New Roman" w:eastAsia="Calibri" w:hAnsi="Times New Roman" w:cs="Times New Roman"/>
          <w:b/>
          <w:sz w:val="24"/>
          <w:szCs w:val="24"/>
        </w:rPr>
        <w:t>WNIOSEK O UDZIELENIE DOTACJI Z BUDŻETU GMINY NARUSZEWO</w:t>
      </w:r>
    </w:p>
    <w:p w:rsidR="00EA2FED" w:rsidRPr="00EA2FED" w:rsidRDefault="00EA2FED" w:rsidP="00EA2FE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2FED">
        <w:rPr>
          <w:rFonts w:ascii="Times New Roman" w:eastAsia="Calibri" w:hAnsi="Times New Roman" w:cs="Times New Roman"/>
          <w:b/>
          <w:sz w:val="24"/>
          <w:szCs w:val="24"/>
        </w:rPr>
        <w:t>DLA SPÓŁKI WODNEJ</w:t>
      </w:r>
    </w:p>
    <w:p w:rsidR="006D0C2C" w:rsidRDefault="006D0C2C" w:rsidP="006D0C2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2FED" w:rsidRPr="006D0C2C" w:rsidRDefault="00EA2FED" w:rsidP="006D0C2C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0C2C">
        <w:rPr>
          <w:rFonts w:ascii="Times New Roman" w:eastAsia="Calibri" w:hAnsi="Times New Roman" w:cs="Times New Roman"/>
          <w:b/>
          <w:sz w:val="24"/>
          <w:szCs w:val="24"/>
        </w:rPr>
        <w:t xml:space="preserve">Dane Wnioskodawcy: </w:t>
      </w:r>
    </w:p>
    <w:p w:rsidR="00EA2FED" w:rsidRPr="00EA2FED" w:rsidRDefault="00EA2FED" w:rsidP="00EA2FED">
      <w:pPr>
        <w:numPr>
          <w:ilvl w:val="0"/>
          <w:numId w:val="2"/>
        </w:numPr>
        <w:spacing w:after="0" w:line="240" w:lineRule="auto"/>
        <w:ind w:left="425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FED">
        <w:rPr>
          <w:rFonts w:ascii="Times New Roman" w:eastAsia="Calibri" w:hAnsi="Times New Roman" w:cs="Times New Roman"/>
          <w:sz w:val="24"/>
          <w:szCs w:val="24"/>
        </w:rPr>
        <w:t>Nazwa wnioskodawcy:</w:t>
      </w:r>
    </w:p>
    <w:p w:rsidR="00EA2FED" w:rsidRPr="00EA2FED" w:rsidRDefault="00EA2FED" w:rsidP="00EA2FED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FED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………………………………………………………………………………………………………………………………..……………………………………………………………..</w:t>
      </w:r>
    </w:p>
    <w:p w:rsidR="00EA2FED" w:rsidRPr="00EA2FED" w:rsidRDefault="00EA2FED" w:rsidP="00EA2FED">
      <w:pPr>
        <w:numPr>
          <w:ilvl w:val="0"/>
          <w:numId w:val="2"/>
        </w:numPr>
        <w:spacing w:after="0" w:line="276" w:lineRule="auto"/>
        <w:ind w:left="425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FED">
        <w:rPr>
          <w:rFonts w:ascii="Times New Roman" w:eastAsia="Calibri" w:hAnsi="Times New Roman" w:cs="Times New Roman"/>
          <w:sz w:val="24"/>
          <w:szCs w:val="24"/>
        </w:rPr>
        <w:t xml:space="preserve">Adres wnioskodawcy: </w:t>
      </w:r>
    </w:p>
    <w:p w:rsidR="00EA2FED" w:rsidRPr="00EA2FED" w:rsidRDefault="00EA2FED" w:rsidP="00EA2FED">
      <w:pPr>
        <w:spacing w:after="0" w:line="276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FED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D0C2C" w:rsidRDefault="00EA2FED" w:rsidP="006D0C2C">
      <w:pPr>
        <w:numPr>
          <w:ilvl w:val="0"/>
          <w:numId w:val="2"/>
        </w:numPr>
        <w:spacing w:after="0" w:line="276" w:lineRule="auto"/>
        <w:ind w:left="425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FED">
        <w:rPr>
          <w:rFonts w:ascii="Times New Roman" w:eastAsia="Calibri" w:hAnsi="Times New Roman" w:cs="Times New Roman"/>
          <w:sz w:val="24"/>
          <w:szCs w:val="24"/>
        </w:rPr>
        <w:t>Nr rachunku bankowego: ………………………………………………………………</w:t>
      </w:r>
      <w:r w:rsidR="00A75C02">
        <w:rPr>
          <w:rFonts w:ascii="Times New Roman" w:eastAsia="Calibri" w:hAnsi="Times New Roman" w:cs="Times New Roman"/>
          <w:sz w:val="24"/>
          <w:szCs w:val="24"/>
        </w:rPr>
        <w:t>.….</w:t>
      </w:r>
    </w:p>
    <w:p w:rsidR="007A03B1" w:rsidRDefault="007A03B1" w:rsidP="007A03B1">
      <w:pPr>
        <w:spacing w:after="0" w:line="276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2FED" w:rsidRPr="006D0C2C" w:rsidRDefault="00EA2FED" w:rsidP="006D0C2C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C2C">
        <w:rPr>
          <w:rFonts w:ascii="Times New Roman" w:eastAsia="Calibri" w:hAnsi="Times New Roman" w:cs="Times New Roman"/>
          <w:b/>
          <w:sz w:val="24"/>
          <w:szCs w:val="24"/>
        </w:rPr>
        <w:t>Wielkość dotacji:</w:t>
      </w:r>
    </w:p>
    <w:p w:rsidR="00EA2FED" w:rsidRPr="00EA2FED" w:rsidRDefault="00EA2FED" w:rsidP="00EA2FE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FED">
        <w:rPr>
          <w:rFonts w:ascii="Times New Roman" w:eastAsia="Calibri" w:hAnsi="Times New Roman" w:cs="Times New Roman"/>
          <w:sz w:val="24"/>
          <w:szCs w:val="24"/>
        </w:rPr>
        <w:t xml:space="preserve">  1.  Wnioskowana kwota dotacji: ……………………………………………………………</w:t>
      </w:r>
      <w:r w:rsidR="00A75C02">
        <w:rPr>
          <w:rFonts w:ascii="Times New Roman" w:eastAsia="Calibri" w:hAnsi="Times New Roman" w:cs="Times New Roman"/>
          <w:sz w:val="24"/>
          <w:szCs w:val="24"/>
        </w:rPr>
        <w:t>.</w:t>
      </w:r>
      <w:r w:rsidRPr="00EA2FED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6D0C2C" w:rsidRDefault="00EA2FED" w:rsidP="006D0C2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FED">
        <w:rPr>
          <w:rFonts w:ascii="Times New Roman" w:eastAsia="Calibri" w:hAnsi="Times New Roman" w:cs="Times New Roman"/>
          <w:sz w:val="24"/>
          <w:szCs w:val="24"/>
        </w:rPr>
        <w:t xml:space="preserve">  2.  Słownie: …</w:t>
      </w:r>
      <w:r w:rsidR="00A75C0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……………………………………………………………………………….…</w:t>
      </w:r>
    </w:p>
    <w:p w:rsidR="006D0C2C" w:rsidRDefault="006D0C2C" w:rsidP="006D0C2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2FED" w:rsidRPr="006D0C2C" w:rsidRDefault="00EA2FED" w:rsidP="006D0C2C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C2C">
        <w:rPr>
          <w:rFonts w:ascii="Times New Roman" w:eastAsia="Calibri" w:hAnsi="Times New Roman" w:cs="Times New Roman"/>
          <w:b/>
          <w:sz w:val="24"/>
          <w:szCs w:val="24"/>
        </w:rPr>
        <w:t>Opis zadania przeznaczonego do realizacji z wnioskowanej dotacji:</w:t>
      </w:r>
    </w:p>
    <w:p w:rsidR="00EA2FED" w:rsidRDefault="00EA2FED" w:rsidP="00B249AF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FED">
        <w:rPr>
          <w:rFonts w:ascii="Times New Roman" w:eastAsia="Calibri" w:hAnsi="Times New Roman" w:cs="Times New Roman"/>
          <w:sz w:val="24"/>
          <w:szCs w:val="24"/>
        </w:rPr>
        <w:t>Zakres przedmiotowy zadania:</w:t>
      </w:r>
    </w:p>
    <w:p w:rsidR="00A75C02" w:rsidRDefault="00A75C02" w:rsidP="00A75C02">
      <w:pPr>
        <w:spacing w:after="0" w:line="276" w:lineRule="auto"/>
        <w:ind w:left="5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C0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</w:t>
      </w:r>
    </w:p>
    <w:p w:rsidR="00A75C02" w:rsidRPr="00EA2FED" w:rsidRDefault="00A75C02" w:rsidP="00A75C02">
      <w:pPr>
        <w:spacing w:after="0" w:line="276" w:lineRule="auto"/>
        <w:ind w:left="5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C0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A75C02" w:rsidRDefault="00EA2FED" w:rsidP="00A75C0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9AF">
        <w:rPr>
          <w:rFonts w:ascii="Times New Roman" w:eastAsia="Calibri" w:hAnsi="Times New Roman" w:cs="Times New Roman"/>
          <w:sz w:val="24"/>
          <w:szCs w:val="24"/>
        </w:rPr>
        <w:t xml:space="preserve">Zakładane rezultaty realizacji zadania: </w:t>
      </w:r>
    </w:p>
    <w:p w:rsidR="00A75C02" w:rsidRDefault="00A75C02" w:rsidP="00A75C02">
      <w:pPr>
        <w:pStyle w:val="Akapitzlist"/>
        <w:spacing w:after="0" w:line="276" w:lineRule="auto"/>
        <w:ind w:left="5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C0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2FED" w:rsidRDefault="00EA2FED" w:rsidP="00A75C0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C02">
        <w:rPr>
          <w:rFonts w:ascii="Times New Roman" w:eastAsia="Calibri" w:hAnsi="Times New Roman" w:cs="Times New Roman"/>
          <w:sz w:val="24"/>
          <w:szCs w:val="24"/>
        </w:rPr>
        <w:t>Termin i miejsce realizacji zadania:</w:t>
      </w:r>
    </w:p>
    <w:p w:rsidR="00A75C02" w:rsidRPr="00A75C02" w:rsidRDefault="00A75C02" w:rsidP="00A75C02">
      <w:pPr>
        <w:pStyle w:val="Akapitzlist"/>
        <w:spacing w:after="0" w:line="276" w:lineRule="auto"/>
        <w:ind w:left="5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C0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49AF" w:rsidRPr="00EA2FED" w:rsidRDefault="00B249AF" w:rsidP="00B249AF">
      <w:pPr>
        <w:pStyle w:val="Akapitzlist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2FED" w:rsidRPr="00C862D7" w:rsidRDefault="00EA2FED" w:rsidP="00C862D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862D7">
        <w:rPr>
          <w:rFonts w:ascii="Times New Roman" w:eastAsia="Calibri" w:hAnsi="Times New Roman" w:cs="Times New Roman"/>
          <w:sz w:val="24"/>
          <w:szCs w:val="24"/>
        </w:rPr>
        <w:t>Harmonogram realizacji zadania:</w:t>
      </w:r>
    </w:p>
    <w:p w:rsidR="00EA2FED" w:rsidRPr="00EA2FED" w:rsidRDefault="00EA2FED" w:rsidP="00EA2FED">
      <w:pPr>
        <w:spacing w:after="0" w:line="240" w:lineRule="auto"/>
        <w:ind w:left="357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291"/>
        <w:gridCol w:w="3995"/>
      </w:tblGrid>
      <w:tr w:rsidR="00EA2FED" w:rsidRPr="00EA2FED" w:rsidTr="002463A5">
        <w:tc>
          <w:tcPr>
            <w:tcW w:w="703" w:type="dxa"/>
          </w:tcPr>
          <w:p w:rsidR="00EA2FED" w:rsidRPr="00EA2FED" w:rsidRDefault="00EA2FED" w:rsidP="00EA2FE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2F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291" w:type="dxa"/>
          </w:tcPr>
          <w:p w:rsidR="00EA2FED" w:rsidRPr="00EA2FED" w:rsidRDefault="00EA2FED" w:rsidP="00EA2FE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2F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Okres realizacji</w:t>
            </w:r>
          </w:p>
        </w:tc>
        <w:tc>
          <w:tcPr>
            <w:tcW w:w="3995" w:type="dxa"/>
          </w:tcPr>
          <w:p w:rsidR="00EA2FED" w:rsidRPr="00EA2FED" w:rsidRDefault="00EA2FED" w:rsidP="00EA2FE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2F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Rodzaj podejmowanych działań</w:t>
            </w:r>
          </w:p>
        </w:tc>
      </w:tr>
      <w:tr w:rsidR="00EA2FED" w:rsidRPr="00EA2FED" w:rsidTr="002463A5">
        <w:tc>
          <w:tcPr>
            <w:tcW w:w="703" w:type="dxa"/>
          </w:tcPr>
          <w:p w:rsidR="00EA2FED" w:rsidRPr="00EA2FED" w:rsidRDefault="00EA2FED" w:rsidP="00EA2F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</w:tcPr>
          <w:p w:rsidR="00EA2FED" w:rsidRPr="00EA2FED" w:rsidRDefault="00EA2FED" w:rsidP="00EA2F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EA2FED" w:rsidRPr="00EA2FED" w:rsidRDefault="00EA2FED" w:rsidP="00EA2F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FED" w:rsidRPr="00EA2FED" w:rsidTr="002463A5">
        <w:tc>
          <w:tcPr>
            <w:tcW w:w="703" w:type="dxa"/>
          </w:tcPr>
          <w:p w:rsidR="00EA2FED" w:rsidRPr="00EA2FED" w:rsidRDefault="00EA2FED" w:rsidP="00EA2F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</w:tcPr>
          <w:p w:rsidR="00EA2FED" w:rsidRPr="00EA2FED" w:rsidRDefault="00EA2FED" w:rsidP="00EA2F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EA2FED" w:rsidRPr="00EA2FED" w:rsidRDefault="00EA2FED" w:rsidP="00EA2F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FED" w:rsidRPr="00EA2FED" w:rsidTr="002463A5">
        <w:tc>
          <w:tcPr>
            <w:tcW w:w="703" w:type="dxa"/>
          </w:tcPr>
          <w:p w:rsidR="00EA2FED" w:rsidRPr="00EA2FED" w:rsidRDefault="00EA2FED" w:rsidP="00EA2F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</w:tcPr>
          <w:p w:rsidR="00EA2FED" w:rsidRPr="00EA2FED" w:rsidRDefault="00EA2FED" w:rsidP="00EA2F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EA2FED" w:rsidRPr="00EA2FED" w:rsidRDefault="00EA2FED" w:rsidP="00EA2F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FED" w:rsidRPr="00EA2FED" w:rsidTr="002463A5">
        <w:tc>
          <w:tcPr>
            <w:tcW w:w="703" w:type="dxa"/>
          </w:tcPr>
          <w:p w:rsidR="00EA2FED" w:rsidRPr="00EA2FED" w:rsidRDefault="00EA2FED" w:rsidP="00EA2F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</w:tcPr>
          <w:p w:rsidR="00EA2FED" w:rsidRPr="00EA2FED" w:rsidRDefault="00EA2FED" w:rsidP="00EA2F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EA2FED" w:rsidRPr="00EA2FED" w:rsidRDefault="00EA2FED" w:rsidP="00EA2F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FED" w:rsidRPr="00EA2FED" w:rsidTr="002463A5">
        <w:tc>
          <w:tcPr>
            <w:tcW w:w="703" w:type="dxa"/>
          </w:tcPr>
          <w:p w:rsidR="00EA2FED" w:rsidRPr="00EA2FED" w:rsidRDefault="00EA2FED" w:rsidP="00EA2F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</w:tcPr>
          <w:p w:rsidR="00EA2FED" w:rsidRPr="00EA2FED" w:rsidRDefault="00EA2FED" w:rsidP="00EA2F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EA2FED" w:rsidRPr="00EA2FED" w:rsidRDefault="00EA2FED" w:rsidP="00EA2F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75C02" w:rsidRDefault="00A75C02" w:rsidP="00A75C02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5C02" w:rsidRDefault="00A75C02" w:rsidP="00A75C02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2FED" w:rsidRPr="006D0C2C" w:rsidRDefault="00EA2FED" w:rsidP="00A75C0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6D0C2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Kalkulacja przewidywanych kosztów realizacji zadania oraz wskazanie źródeł finansowania zadania:</w:t>
      </w:r>
    </w:p>
    <w:p w:rsidR="00EA2FED" w:rsidRPr="00EA2FED" w:rsidRDefault="00EA2FED" w:rsidP="00EA2FED">
      <w:pPr>
        <w:spacing w:after="0" w:line="240" w:lineRule="auto"/>
        <w:ind w:left="142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2FED" w:rsidRPr="00EA2FED" w:rsidRDefault="00EA2FED" w:rsidP="00EA2FED">
      <w:pPr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A2FED">
        <w:rPr>
          <w:rFonts w:ascii="Times New Roman" w:eastAsia="Calibri" w:hAnsi="Times New Roman" w:cs="Times New Roman"/>
          <w:sz w:val="24"/>
          <w:szCs w:val="24"/>
        </w:rPr>
        <w:t>Kalkulacja przewidywanych kosztów realizacji zadania</w:t>
      </w:r>
    </w:p>
    <w:p w:rsidR="00EA2FED" w:rsidRPr="00EA2FED" w:rsidRDefault="00EA2FED" w:rsidP="00EA2FE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2238"/>
        <w:gridCol w:w="2240"/>
        <w:gridCol w:w="2240"/>
      </w:tblGrid>
      <w:tr w:rsidR="00EA2FED" w:rsidRPr="00EA2FED" w:rsidTr="00722147">
        <w:trPr>
          <w:trHeight w:val="278"/>
        </w:trPr>
        <w:tc>
          <w:tcPr>
            <w:tcW w:w="2292" w:type="dxa"/>
            <w:vMerge w:val="restart"/>
          </w:tcPr>
          <w:p w:rsidR="00EA2FED" w:rsidRPr="00EA2FED" w:rsidRDefault="00EA2FED" w:rsidP="00EA2FE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2F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Rodzaj planowanych wydatków</w:t>
            </w:r>
          </w:p>
        </w:tc>
        <w:tc>
          <w:tcPr>
            <w:tcW w:w="2292" w:type="dxa"/>
            <w:vMerge w:val="restart"/>
          </w:tcPr>
          <w:p w:rsidR="00EA2FED" w:rsidRPr="00EA2FED" w:rsidRDefault="00EA2FED" w:rsidP="00EA2FE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2F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Łączna wartość planowanych wydatków</w:t>
            </w:r>
          </w:p>
        </w:tc>
        <w:tc>
          <w:tcPr>
            <w:tcW w:w="4562" w:type="dxa"/>
            <w:gridSpan w:val="2"/>
          </w:tcPr>
          <w:p w:rsidR="00EA2FED" w:rsidRPr="00EA2FED" w:rsidRDefault="00EA2FED" w:rsidP="00EA2FE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2F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 tym:</w:t>
            </w:r>
          </w:p>
        </w:tc>
      </w:tr>
      <w:tr w:rsidR="00EA2FED" w:rsidRPr="00EA2FED" w:rsidTr="00722147">
        <w:trPr>
          <w:trHeight w:val="277"/>
        </w:trPr>
        <w:tc>
          <w:tcPr>
            <w:tcW w:w="2292" w:type="dxa"/>
            <w:vMerge/>
          </w:tcPr>
          <w:p w:rsidR="00EA2FED" w:rsidRPr="00EA2FED" w:rsidRDefault="00EA2FED" w:rsidP="00EA2FE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2" w:type="dxa"/>
            <w:vMerge/>
          </w:tcPr>
          <w:p w:rsidR="00EA2FED" w:rsidRPr="00EA2FED" w:rsidRDefault="00EA2FED" w:rsidP="00EA2FE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1" w:type="dxa"/>
          </w:tcPr>
          <w:p w:rsidR="00EA2FED" w:rsidRPr="00EA2FED" w:rsidRDefault="00EA2FED" w:rsidP="00EA2FE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2F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sfinansowanych z dotacji</w:t>
            </w:r>
          </w:p>
        </w:tc>
        <w:tc>
          <w:tcPr>
            <w:tcW w:w="2281" w:type="dxa"/>
          </w:tcPr>
          <w:p w:rsidR="00EA2FED" w:rsidRPr="00EA2FED" w:rsidRDefault="00EA2FED" w:rsidP="00EA2FE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2F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sfinansowanych ze środków własnych</w:t>
            </w:r>
          </w:p>
        </w:tc>
      </w:tr>
      <w:tr w:rsidR="00EA2FED" w:rsidRPr="00EA2FED" w:rsidTr="00722147">
        <w:tc>
          <w:tcPr>
            <w:tcW w:w="2292" w:type="dxa"/>
          </w:tcPr>
          <w:p w:rsidR="00EA2FED" w:rsidRPr="00EA2FED" w:rsidRDefault="00EA2FED" w:rsidP="00EA2F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</w:tcPr>
          <w:p w:rsidR="00EA2FED" w:rsidRPr="00EA2FED" w:rsidRDefault="00EA2FED" w:rsidP="00EA2F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</w:tcPr>
          <w:p w:rsidR="00EA2FED" w:rsidRPr="00EA2FED" w:rsidRDefault="00EA2FED" w:rsidP="00EA2F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</w:tcPr>
          <w:p w:rsidR="00EA2FED" w:rsidRPr="00EA2FED" w:rsidRDefault="00EA2FED" w:rsidP="00EA2F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FED" w:rsidRPr="00EA2FED" w:rsidTr="00722147">
        <w:tc>
          <w:tcPr>
            <w:tcW w:w="2292" w:type="dxa"/>
          </w:tcPr>
          <w:p w:rsidR="00EA2FED" w:rsidRPr="00EA2FED" w:rsidRDefault="00EA2FED" w:rsidP="00EA2F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</w:tcPr>
          <w:p w:rsidR="00EA2FED" w:rsidRPr="00EA2FED" w:rsidRDefault="00EA2FED" w:rsidP="00EA2F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</w:tcPr>
          <w:p w:rsidR="00EA2FED" w:rsidRPr="00EA2FED" w:rsidRDefault="00EA2FED" w:rsidP="00EA2F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</w:tcPr>
          <w:p w:rsidR="00EA2FED" w:rsidRPr="00EA2FED" w:rsidRDefault="00EA2FED" w:rsidP="00EA2F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FED" w:rsidRPr="00EA2FED" w:rsidTr="00722147">
        <w:tc>
          <w:tcPr>
            <w:tcW w:w="2292" w:type="dxa"/>
          </w:tcPr>
          <w:p w:rsidR="00EA2FED" w:rsidRPr="00EA2FED" w:rsidRDefault="00EA2FED" w:rsidP="00EA2F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</w:tcPr>
          <w:p w:rsidR="00EA2FED" w:rsidRPr="00EA2FED" w:rsidRDefault="00EA2FED" w:rsidP="00EA2F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</w:tcPr>
          <w:p w:rsidR="00EA2FED" w:rsidRPr="00EA2FED" w:rsidRDefault="00EA2FED" w:rsidP="00EA2F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</w:tcPr>
          <w:p w:rsidR="00EA2FED" w:rsidRPr="00EA2FED" w:rsidRDefault="00EA2FED" w:rsidP="00EA2F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FED" w:rsidRPr="00EA2FED" w:rsidTr="00722147">
        <w:tc>
          <w:tcPr>
            <w:tcW w:w="2292" w:type="dxa"/>
          </w:tcPr>
          <w:p w:rsidR="00EA2FED" w:rsidRPr="00EA2FED" w:rsidRDefault="00EA2FED" w:rsidP="00EA2F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</w:tcPr>
          <w:p w:rsidR="00EA2FED" w:rsidRPr="00EA2FED" w:rsidRDefault="00EA2FED" w:rsidP="00EA2F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</w:tcPr>
          <w:p w:rsidR="00EA2FED" w:rsidRPr="00EA2FED" w:rsidRDefault="00EA2FED" w:rsidP="00EA2F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</w:tcPr>
          <w:p w:rsidR="00EA2FED" w:rsidRPr="00EA2FED" w:rsidRDefault="00EA2FED" w:rsidP="00EA2F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FED" w:rsidRPr="00EA2FED" w:rsidTr="00722147">
        <w:tc>
          <w:tcPr>
            <w:tcW w:w="2292" w:type="dxa"/>
          </w:tcPr>
          <w:p w:rsidR="00EA2FED" w:rsidRPr="00EA2FED" w:rsidRDefault="00EA2FED" w:rsidP="00EA2F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2FED">
              <w:rPr>
                <w:rFonts w:ascii="Times New Roman" w:eastAsia="Calibri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2292" w:type="dxa"/>
          </w:tcPr>
          <w:p w:rsidR="00EA2FED" w:rsidRPr="00EA2FED" w:rsidRDefault="00EA2FED" w:rsidP="00EA2F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</w:tcPr>
          <w:p w:rsidR="00EA2FED" w:rsidRPr="00EA2FED" w:rsidRDefault="00EA2FED" w:rsidP="00EA2F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</w:tcPr>
          <w:p w:rsidR="00EA2FED" w:rsidRPr="00EA2FED" w:rsidRDefault="00EA2FED" w:rsidP="00EA2F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A2FED" w:rsidRPr="00EA2FED" w:rsidRDefault="00EA2FED" w:rsidP="00EA2FED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2FED" w:rsidRPr="00EA2FED" w:rsidRDefault="00EA2FED" w:rsidP="00EA2FE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FED">
        <w:rPr>
          <w:rFonts w:ascii="Times New Roman" w:eastAsia="Calibri" w:hAnsi="Times New Roman" w:cs="Times New Roman"/>
          <w:sz w:val="24"/>
          <w:szCs w:val="24"/>
        </w:rPr>
        <w:t>Zestawienie źródeł finansowania zadania</w:t>
      </w:r>
    </w:p>
    <w:p w:rsidR="00EA2FED" w:rsidRPr="00EA2FED" w:rsidRDefault="00EA2FED" w:rsidP="00EA2FE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31"/>
        <w:gridCol w:w="3035"/>
      </w:tblGrid>
      <w:tr w:rsidR="00EA2FED" w:rsidRPr="00EA2FED" w:rsidTr="00722147">
        <w:tc>
          <w:tcPr>
            <w:tcW w:w="3070" w:type="dxa"/>
          </w:tcPr>
          <w:p w:rsidR="00EA2FED" w:rsidRPr="00EA2FED" w:rsidRDefault="00EA2FED" w:rsidP="00EA2FE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2F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Źródła finansowania zadania</w:t>
            </w:r>
          </w:p>
        </w:tc>
        <w:tc>
          <w:tcPr>
            <w:tcW w:w="3071" w:type="dxa"/>
          </w:tcPr>
          <w:p w:rsidR="00EA2FED" w:rsidRPr="00EA2FED" w:rsidRDefault="00EA2FED" w:rsidP="00EA2FE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2F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Łączna wartość planowanych wydatków</w:t>
            </w:r>
          </w:p>
        </w:tc>
        <w:tc>
          <w:tcPr>
            <w:tcW w:w="3071" w:type="dxa"/>
          </w:tcPr>
          <w:p w:rsidR="00EA2FED" w:rsidRPr="00EA2FED" w:rsidRDefault="00EA2FED" w:rsidP="00EA2FE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2F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Udział poszczególnych źródeł finansowania w łącznej wartości zadania w %</w:t>
            </w:r>
          </w:p>
        </w:tc>
      </w:tr>
      <w:tr w:rsidR="00EA2FED" w:rsidRPr="00EA2FED" w:rsidTr="00722147">
        <w:tc>
          <w:tcPr>
            <w:tcW w:w="3070" w:type="dxa"/>
          </w:tcPr>
          <w:p w:rsidR="00EA2FED" w:rsidRPr="00EA2FED" w:rsidRDefault="00EA2FED" w:rsidP="00EA2F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2FED">
              <w:rPr>
                <w:rFonts w:ascii="Times New Roman" w:eastAsia="Calibri" w:hAnsi="Times New Roman" w:cs="Times New Roman"/>
                <w:sz w:val="20"/>
                <w:szCs w:val="20"/>
              </w:rPr>
              <w:t>Wnioskowana dotacja</w:t>
            </w:r>
          </w:p>
        </w:tc>
        <w:tc>
          <w:tcPr>
            <w:tcW w:w="3071" w:type="dxa"/>
          </w:tcPr>
          <w:p w:rsidR="00EA2FED" w:rsidRPr="00EA2FED" w:rsidRDefault="00EA2FED" w:rsidP="00EA2F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A2FED" w:rsidRPr="00EA2FED" w:rsidRDefault="00EA2FED" w:rsidP="00EA2F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FED" w:rsidRPr="00EA2FED" w:rsidTr="00722147">
        <w:tc>
          <w:tcPr>
            <w:tcW w:w="3070" w:type="dxa"/>
          </w:tcPr>
          <w:p w:rsidR="00EA2FED" w:rsidRPr="00EA2FED" w:rsidRDefault="00EA2FED" w:rsidP="00EA2F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2FED">
              <w:rPr>
                <w:rFonts w:ascii="Times New Roman" w:eastAsia="Calibri" w:hAnsi="Times New Roman" w:cs="Times New Roman"/>
                <w:sz w:val="20"/>
                <w:szCs w:val="20"/>
              </w:rPr>
              <w:t>Środki własne</w:t>
            </w:r>
          </w:p>
        </w:tc>
        <w:tc>
          <w:tcPr>
            <w:tcW w:w="3071" w:type="dxa"/>
          </w:tcPr>
          <w:p w:rsidR="00EA2FED" w:rsidRPr="00EA2FED" w:rsidRDefault="00EA2FED" w:rsidP="00EA2F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A2FED" w:rsidRPr="00EA2FED" w:rsidRDefault="00EA2FED" w:rsidP="00EA2F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FED" w:rsidRPr="00EA2FED" w:rsidTr="00722147">
        <w:tc>
          <w:tcPr>
            <w:tcW w:w="3070" w:type="dxa"/>
          </w:tcPr>
          <w:p w:rsidR="00EA2FED" w:rsidRPr="00EA2FED" w:rsidRDefault="00EA2FED" w:rsidP="00EA2F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2FED">
              <w:rPr>
                <w:rFonts w:ascii="Times New Roman" w:eastAsia="Calibri" w:hAnsi="Times New Roman" w:cs="Times New Roman"/>
                <w:sz w:val="20"/>
                <w:szCs w:val="20"/>
              </w:rPr>
              <w:t>Inne</w:t>
            </w:r>
          </w:p>
        </w:tc>
        <w:tc>
          <w:tcPr>
            <w:tcW w:w="3071" w:type="dxa"/>
          </w:tcPr>
          <w:p w:rsidR="00EA2FED" w:rsidRPr="00EA2FED" w:rsidRDefault="00EA2FED" w:rsidP="00EA2F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A2FED" w:rsidRPr="00EA2FED" w:rsidRDefault="00EA2FED" w:rsidP="00EA2F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FED" w:rsidRPr="00EA2FED" w:rsidTr="00722147">
        <w:tc>
          <w:tcPr>
            <w:tcW w:w="3070" w:type="dxa"/>
          </w:tcPr>
          <w:p w:rsidR="00EA2FED" w:rsidRPr="00EA2FED" w:rsidRDefault="00EA2FED" w:rsidP="00EA2F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2FED">
              <w:rPr>
                <w:rFonts w:ascii="Times New Roman" w:eastAsia="Calibri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3071" w:type="dxa"/>
          </w:tcPr>
          <w:p w:rsidR="00EA2FED" w:rsidRPr="00EA2FED" w:rsidRDefault="00EA2FED" w:rsidP="00EA2F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A2FED" w:rsidRPr="00EA2FED" w:rsidRDefault="00EA2FED" w:rsidP="00EA2F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2FED">
              <w:rPr>
                <w:rFonts w:ascii="Times New Roman" w:eastAsia="Calibri" w:hAnsi="Times New Roman" w:cs="Times New Roman"/>
                <w:sz w:val="20"/>
                <w:szCs w:val="20"/>
              </w:rPr>
              <w:t>100 %</w:t>
            </w:r>
          </w:p>
        </w:tc>
      </w:tr>
    </w:tbl>
    <w:p w:rsidR="00EA2FED" w:rsidRPr="00EA2FED" w:rsidRDefault="00EA2FED" w:rsidP="00EA2F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2FED" w:rsidRPr="00EA2FED" w:rsidRDefault="00EA2FED" w:rsidP="006D0C2C">
      <w:pPr>
        <w:numPr>
          <w:ilvl w:val="0"/>
          <w:numId w:val="8"/>
        </w:numPr>
        <w:spacing w:after="0" w:line="240" w:lineRule="auto"/>
        <w:ind w:hanging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A2FED">
        <w:rPr>
          <w:rFonts w:ascii="Times New Roman" w:eastAsia="Calibri" w:hAnsi="Times New Roman" w:cs="Times New Roman"/>
          <w:b/>
          <w:sz w:val="24"/>
          <w:szCs w:val="24"/>
        </w:rPr>
        <w:t>Dodatkowe uwagi:</w:t>
      </w:r>
    </w:p>
    <w:p w:rsidR="00EA2FED" w:rsidRPr="00EA2FED" w:rsidRDefault="00EA2FED" w:rsidP="00EA2F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FED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2FED" w:rsidRPr="00EA2FED" w:rsidRDefault="00EA2FED" w:rsidP="00EA2F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2FED" w:rsidRPr="00EA2FED" w:rsidRDefault="00EA2FED" w:rsidP="006D0C2C">
      <w:pPr>
        <w:numPr>
          <w:ilvl w:val="0"/>
          <w:numId w:val="8"/>
        </w:numPr>
        <w:spacing w:after="0" w:line="240" w:lineRule="auto"/>
        <w:ind w:hanging="142"/>
        <w:rPr>
          <w:rFonts w:ascii="Times New Roman" w:eastAsia="Calibri" w:hAnsi="Times New Roman" w:cs="Times New Roman"/>
          <w:b/>
          <w:sz w:val="24"/>
          <w:szCs w:val="24"/>
        </w:rPr>
      </w:pPr>
      <w:r w:rsidRPr="00EA2FED">
        <w:rPr>
          <w:rFonts w:ascii="Times New Roman" w:eastAsia="Calibri" w:hAnsi="Times New Roman" w:cs="Times New Roman"/>
          <w:b/>
          <w:sz w:val="24"/>
          <w:szCs w:val="24"/>
        </w:rPr>
        <w:t>Podpisy osób upoważnionych do składania oświadczeń woli w imieniu wnioskodawcy:</w:t>
      </w:r>
    </w:p>
    <w:p w:rsidR="00EA2FED" w:rsidRPr="00EA2FED" w:rsidRDefault="00EA2FED" w:rsidP="00EA2FED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FED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5861" w:rsidRDefault="00DD5861" w:rsidP="00EA2FED">
      <w:pPr>
        <w:spacing w:after="0" w:line="276" w:lineRule="auto"/>
        <w:ind w:hanging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669A" w:rsidRDefault="00DE669A" w:rsidP="00EA2FED">
      <w:pPr>
        <w:spacing w:after="0" w:line="276" w:lineRule="auto"/>
        <w:ind w:hanging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669A" w:rsidRDefault="00DE669A" w:rsidP="00EA2FED">
      <w:pPr>
        <w:spacing w:after="0" w:line="276" w:lineRule="auto"/>
        <w:ind w:hanging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669A" w:rsidRDefault="00DE669A" w:rsidP="00EA2FED">
      <w:pPr>
        <w:spacing w:after="0" w:line="276" w:lineRule="auto"/>
        <w:ind w:hanging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669A" w:rsidRDefault="00DE669A" w:rsidP="00EA2FED">
      <w:pPr>
        <w:spacing w:after="0" w:line="276" w:lineRule="auto"/>
        <w:ind w:hanging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669A" w:rsidRDefault="00DE669A" w:rsidP="00EA2FED">
      <w:pPr>
        <w:spacing w:after="0" w:line="276" w:lineRule="auto"/>
        <w:ind w:hanging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669A" w:rsidRDefault="00DE669A" w:rsidP="00EA2FED">
      <w:pPr>
        <w:spacing w:after="0" w:line="276" w:lineRule="auto"/>
        <w:ind w:hanging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2FED" w:rsidRPr="00EA2FED" w:rsidRDefault="00EA2FED" w:rsidP="00EA2FED">
      <w:pPr>
        <w:spacing w:after="0" w:line="276" w:lineRule="auto"/>
        <w:ind w:hanging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A2FED">
        <w:rPr>
          <w:rFonts w:ascii="Times New Roman" w:eastAsia="Calibri" w:hAnsi="Times New Roman" w:cs="Times New Roman"/>
          <w:b/>
          <w:sz w:val="24"/>
          <w:szCs w:val="24"/>
        </w:rPr>
        <w:t>Załączniki:</w:t>
      </w:r>
    </w:p>
    <w:p w:rsidR="00EA2FED" w:rsidRPr="00EA2FED" w:rsidRDefault="00EA2FED" w:rsidP="00EA2FED">
      <w:pPr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A2FED">
        <w:rPr>
          <w:rFonts w:ascii="Times New Roman" w:eastAsia="Calibri" w:hAnsi="Times New Roman" w:cs="Times New Roman"/>
          <w:sz w:val="18"/>
          <w:szCs w:val="18"/>
        </w:rPr>
        <w:t>Statut</w:t>
      </w:r>
    </w:p>
    <w:p w:rsidR="00EA2FED" w:rsidRPr="00EA2FED" w:rsidRDefault="00EA2FED" w:rsidP="00EA2FED">
      <w:pPr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A2FED">
        <w:rPr>
          <w:rFonts w:ascii="Times New Roman" w:eastAsia="Calibri" w:hAnsi="Times New Roman" w:cs="Times New Roman"/>
          <w:sz w:val="18"/>
          <w:szCs w:val="18"/>
        </w:rPr>
        <w:t>Potwierdzony za zgodność z oryginałem budżet spółki na dany rok kalendarzowy, w którym realizowane będzie zadanie</w:t>
      </w:r>
    </w:p>
    <w:p w:rsidR="00EA2FED" w:rsidRPr="00EA2FED" w:rsidRDefault="00EA2FED" w:rsidP="00EA2FED">
      <w:pPr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A2FED">
        <w:rPr>
          <w:rFonts w:ascii="Times New Roman" w:eastAsia="Calibri" w:hAnsi="Times New Roman" w:cs="Times New Roman"/>
          <w:sz w:val="18"/>
          <w:szCs w:val="18"/>
        </w:rPr>
        <w:t>Oświadczenie, ze spółka wodna nie działa w celu osiągnięcia zysku</w:t>
      </w:r>
    </w:p>
    <w:p w:rsidR="00EA2FED" w:rsidRPr="00EA2FED" w:rsidRDefault="00EA2FED" w:rsidP="00EA2FED">
      <w:pPr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A2FED">
        <w:rPr>
          <w:rFonts w:ascii="Times New Roman" w:eastAsia="Calibri" w:hAnsi="Times New Roman" w:cs="Times New Roman"/>
          <w:sz w:val="18"/>
          <w:szCs w:val="18"/>
        </w:rPr>
        <w:t>Dokument potwierdzający upoważnienie do składania oświadczeń w imieniu spółki wodnej</w:t>
      </w:r>
    </w:p>
    <w:p w:rsidR="00EA2FED" w:rsidRPr="00EA2FED" w:rsidRDefault="00EA2FED" w:rsidP="00EA2FED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Calibri" w:eastAsia="Calibri" w:hAnsi="Calibri" w:cs="Times New Roman"/>
          <w:sz w:val="18"/>
          <w:szCs w:val="18"/>
        </w:rPr>
      </w:pPr>
      <w:r w:rsidRPr="00EA2FED">
        <w:rPr>
          <w:rFonts w:ascii="Times New Roman" w:eastAsia="Calibri" w:hAnsi="Times New Roman" w:cs="Times New Roman"/>
          <w:sz w:val="18"/>
          <w:szCs w:val="18"/>
        </w:rPr>
        <w:t xml:space="preserve">Zaświadczenie o wysokości pomocy de </w:t>
      </w:r>
      <w:proofErr w:type="spellStart"/>
      <w:r w:rsidRPr="00EA2FED">
        <w:rPr>
          <w:rFonts w:ascii="Times New Roman" w:eastAsia="Calibri" w:hAnsi="Times New Roman" w:cs="Times New Roman"/>
          <w:sz w:val="18"/>
          <w:szCs w:val="18"/>
        </w:rPr>
        <w:t>minimis</w:t>
      </w:r>
      <w:proofErr w:type="spellEnd"/>
      <w:r w:rsidRPr="00EA2FED">
        <w:rPr>
          <w:rFonts w:ascii="Times New Roman" w:eastAsia="Calibri" w:hAnsi="Times New Roman" w:cs="Times New Roman"/>
          <w:sz w:val="18"/>
          <w:szCs w:val="18"/>
        </w:rPr>
        <w:t xml:space="preserve">, pomoc de </w:t>
      </w:r>
      <w:proofErr w:type="spellStart"/>
      <w:r w:rsidRPr="00EA2FED">
        <w:rPr>
          <w:rFonts w:ascii="Times New Roman" w:eastAsia="Calibri" w:hAnsi="Times New Roman" w:cs="Times New Roman"/>
          <w:sz w:val="18"/>
          <w:szCs w:val="18"/>
        </w:rPr>
        <w:t>minimis</w:t>
      </w:r>
      <w:proofErr w:type="spellEnd"/>
      <w:r w:rsidRPr="00EA2FED">
        <w:rPr>
          <w:rFonts w:ascii="Times New Roman" w:eastAsia="Calibri" w:hAnsi="Times New Roman" w:cs="Times New Roman"/>
          <w:sz w:val="18"/>
          <w:szCs w:val="18"/>
        </w:rPr>
        <w:t xml:space="preserve"> w rolnictwie i</w:t>
      </w:r>
      <w:r w:rsidR="00FE5BCC" w:rsidRPr="00DD5861">
        <w:rPr>
          <w:rFonts w:ascii="Times New Roman" w:eastAsia="Calibri" w:hAnsi="Times New Roman" w:cs="Times New Roman"/>
          <w:sz w:val="18"/>
          <w:szCs w:val="18"/>
        </w:rPr>
        <w:t> </w:t>
      </w:r>
      <w:r w:rsidRPr="00EA2FED">
        <w:rPr>
          <w:rFonts w:ascii="Times New Roman" w:eastAsia="Calibri" w:hAnsi="Times New Roman" w:cs="Times New Roman"/>
          <w:sz w:val="18"/>
          <w:szCs w:val="18"/>
        </w:rPr>
        <w:t>rybołówstwie, jakie wnioskodawca otrzymał w roku, w którym ubiegają się o pomoc oraz w ciągu dwóch poprzedzających go lat, albo oświadczenie o wysokości tej pomocy w tym okresie, albo oświadczenie o nieotrzymaniu takiej pomocy w tym okresie</w:t>
      </w:r>
    </w:p>
    <w:p w:rsidR="00CC6392" w:rsidRPr="00DE669A" w:rsidRDefault="00EA2FED" w:rsidP="00DE669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A2FED">
        <w:rPr>
          <w:rFonts w:ascii="Times New Roman" w:eastAsia="Calibri" w:hAnsi="Times New Roman" w:cs="Times New Roman"/>
          <w:sz w:val="18"/>
          <w:szCs w:val="18"/>
        </w:rPr>
        <w:t>Informacje - o których mowa w rozporządzeniu Rady Ministrów z dnia 29 marca 2010 r. w sprawie zakresu informacji przedstawionych przez podmiot ubiegający się o pomoc   de</w:t>
      </w:r>
      <w:r w:rsidR="00FE5BCC" w:rsidRPr="00DD5861">
        <w:rPr>
          <w:rFonts w:ascii="Times New Roman" w:eastAsia="Calibri" w:hAnsi="Times New Roman" w:cs="Times New Roman"/>
          <w:sz w:val="18"/>
          <w:szCs w:val="18"/>
        </w:rPr>
        <w:t> </w:t>
      </w:r>
      <w:proofErr w:type="spellStart"/>
      <w:r w:rsidRPr="00EA2FED">
        <w:rPr>
          <w:rFonts w:ascii="Times New Roman" w:eastAsia="Calibri" w:hAnsi="Times New Roman" w:cs="Times New Roman"/>
          <w:sz w:val="18"/>
          <w:szCs w:val="18"/>
        </w:rPr>
        <w:t>minimis</w:t>
      </w:r>
      <w:proofErr w:type="spellEnd"/>
      <w:r w:rsidRPr="00EA2FED">
        <w:rPr>
          <w:rFonts w:ascii="Times New Roman" w:eastAsia="Calibri" w:hAnsi="Times New Roman" w:cs="Times New Roman"/>
          <w:sz w:val="18"/>
          <w:szCs w:val="18"/>
        </w:rPr>
        <w:t xml:space="preserve"> (Dz. U. Nr 53, poz.311 z </w:t>
      </w:r>
      <w:proofErr w:type="spellStart"/>
      <w:r w:rsidRPr="00EA2FED">
        <w:rPr>
          <w:rFonts w:ascii="Times New Roman" w:eastAsia="Calibri" w:hAnsi="Times New Roman" w:cs="Times New Roman"/>
          <w:sz w:val="18"/>
          <w:szCs w:val="18"/>
        </w:rPr>
        <w:t>późn</w:t>
      </w:r>
      <w:proofErr w:type="spellEnd"/>
      <w:r w:rsidRPr="00EA2FED">
        <w:rPr>
          <w:rFonts w:ascii="Times New Roman" w:eastAsia="Calibri" w:hAnsi="Times New Roman" w:cs="Times New Roman"/>
          <w:sz w:val="18"/>
          <w:szCs w:val="18"/>
        </w:rPr>
        <w:t>. zm.).</w:t>
      </w:r>
    </w:p>
    <w:sectPr w:rsidR="00CC6392" w:rsidRPr="00DE669A" w:rsidSect="00D71F24">
      <w:pgSz w:w="11907" w:h="16840"/>
      <w:pgMar w:top="1400" w:right="1400" w:bottom="1400" w:left="140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F1DA5"/>
    <w:multiLevelType w:val="hybridMultilevel"/>
    <w:tmpl w:val="3E72FC22"/>
    <w:lvl w:ilvl="0" w:tplc="0818BFA8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76E23"/>
    <w:multiLevelType w:val="hybridMultilevel"/>
    <w:tmpl w:val="343EAF56"/>
    <w:lvl w:ilvl="0" w:tplc="29CA6FCA">
      <w:start w:val="4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C7A6A"/>
    <w:multiLevelType w:val="hybridMultilevel"/>
    <w:tmpl w:val="47502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3597F"/>
    <w:multiLevelType w:val="hybridMultilevel"/>
    <w:tmpl w:val="831E92C8"/>
    <w:lvl w:ilvl="0" w:tplc="950EE3D2">
      <w:start w:val="1"/>
      <w:numFmt w:val="decimal"/>
      <w:lvlText w:val="%1."/>
      <w:lvlJc w:val="left"/>
      <w:pPr>
        <w:ind w:left="510" w:hanging="227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2EE12C9E"/>
    <w:multiLevelType w:val="hybridMultilevel"/>
    <w:tmpl w:val="194A782E"/>
    <w:lvl w:ilvl="0" w:tplc="4120F128">
      <w:start w:val="1"/>
      <w:numFmt w:val="upperRoman"/>
      <w:suff w:val="space"/>
      <w:lvlText w:val="%1."/>
      <w:lvlJc w:val="right"/>
      <w:pPr>
        <w:ind w:left="142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10BEE"/>
    <w:multiLevelType w:val="hybridMultilevel"/>
    <w:tmpl w:val="C3AE8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2630F"/>
    <w:multiLevelType w:val="hybridMultilevel"/>
    <w:tmpl w:val="0FB4E2A6"/>
    <w:lvl w:ilvl="0" w:tplc="AAFAA5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5ED62C9"/>
    <w:multiLevelType w:val="hybridMultilevel"/>
    <w:tmpl w:val="B672E5EE"/>
    <w:lvl w:ilvl="0" w:tplc="61AEE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E3929"/>
    <w:multiLevelType w:val="hybridMultilevel"/>
    <w:tmpl w:val="E22C360C"/>
    <w:lvl w:ilvl="0" w:tplc="F2927B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90"/>
  <w:drawingGridVerticalSpacing w:val="245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EE"/>
    <w:rsid w:val="002463A5"/>
    <w:rsid w:val="006C13EE"/>
    <w:rsid w:val="006D0C2C"/>
    <w:rsid w:val="006E285F"/>
    <w:rsid w:val="006F142B"/>
    <w:rsid w:val="007A03B1"/>
    <w:rsid w:val="008A2B51"/>
    <w:rsid w:val="00A75C02"/>
    <w:rsid w:val="00B249AF"/>
    <w:rsid w:val="00B55821"/>
    <w:rsid w:val="00C862D7"/>
    <w:rsid w:val="00CC6392"/>
    <w:rsid w:val="00D4380F"/>
    <w:rsid w:val="00D71F24"/>
    <w:rsid w:val="00DD5861"/>
    <w:rsid w:val="00DE669A"/>
    <w:rsid w:val="00EA2FED"/>
    <w:rsid w:val="00FE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C8ACE-E86F-4351-87DD-62AE3F3D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3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421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Derdzikowska</dc:creator>
  <cp:keywords/>
  <dc:description/>
  <cp:lastModifiedBy>Joanna Derdzikowska</cp:lastModifiedBy>
  <cp:revision>23</cp:revision>
  <dcterms:created xsi:type="dcterms:W3CDTF">2017-06-28T07:30:00Z</dcterms:created>
  <dcterms:modified xsi:type="dcterms:W3CDTF">2017-06-28T08:31:00Z</dcterms:modified>
</cp:coreProperties>
</file>